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26270" w14:textId="77777777" w:rsidR="00456348" w:rsidRDefault="00456348" w:rsidP="00456348">
      <w:pPr>
        <w:spacing w:line="240" w:lineRule="atLeast"/>
        <w:ind w:left="4956" w:firstLine="708"/>
        <w:jc w:val="right"/>
        <w:rPr>
          <w:rFonts w:eastAsia="MS Mincho"/>
          <w:szCs w:val="24"/>
          <w:lang w:eastAsia="ja-JP"/>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p>
    <w:p w14:paraId="3EDA51E6" w14:textId="732C18B3" w:rsidR="00456348" w:rsidRDefault="00F21E84" w:rsidP="00456348">
      <w:pPr>
        <w:spacing w:line="240" w:lineRule="atLeast"/>
        <w:ind w:left="4956" w:firstLine="708"/>
        <w:jc w:val="right"/>
        <w:rPr>
          <w:rFonts w:eastAsia="MS Mincho"/>
          <w:szCs w:val="24"/>
          <w:lang w:eastAsia="ja-JP"/>
        </w:rPr>
      </w:pPr>
      <w:r w:rsidRPr="00456348">
        <w:rPr>
          <w:rFonts w:eastAsia="MS Mincho"/>
          <w:szCs w:val="24"/>
          <w:lang w:eastAsia="ja-JP"/>
        </w:rPr>
        <w:t xml:space="preserve">Приложение № </w:t>
      </w:r>
      <w:r w:rsidR="001B7024">
        <w:rPr>
          <w:rFonts w:eastAsia="MS Mincho"/>
          <w:szCs w:val="24"/>
          <w:lang w:eastAsia="ja-JP"/>
        </w:rPr>
        <w:t>6</w:t>
      </w:r>
    </w:p>
    <w:p w14:paraId="33EAD084" w14:textId="77777777" w:rsidR="00456348" w:rsidRDefault="00F21E84" w:rsidP="00456348">
      <w:pPr>
        <w:spacing w:line="240" w:lineRule="atLeast"/>
        <w:ind w:left="4956" w:hanging="2688"/>
        <w:jc w:val="right"/>
        <w:rPr>
          <w:rFonts w:eastAsia="MS Mincho"/>
          <w:szCs w:val="24"/>
          <w:lang w:eastAsia="ja-JP"/>
        </w:rPr>
      </w:pPr>
      <w:r w:rsidRPr="00456348">
        <w:rPr>
          <w:rFonts w:eastAsia="MS Mincho"/>
          <w:szCs w:val="24"/>
          <w:lang w:eastAsia="ja-JP"/>
        </w:rPr>
        <w:t>к Договору от «</w:t>
      </w:r>
      <w:r w:rsidR="009F59B8" w:rsidRPr="00456348">
        <w:rPr>
          <w:rFonts w:eastAsia="MS Mincho"/>
          <w:szCs w:val="24"/>
          <w:lang w:eastAsia="ja-JP"/>
        </w:rPr>
        <w:fldChar w:fldCharType="begin">
          <w:ffData>
            <w:name w:val=""/>
            <w:enabled/>
            <w:calcOnExit w:val="0"/>
            <w:textInput>
              <w:default w:val="___"/>
            </w:textInput>
          </w:ffData>
        </w:fldChar>
      </w:r>
      <w:r w:rsidRPr="00456348">
        <w:rPr>
          <w:rFonts w:eastAsia="MS Mincho"/>
          <w:szCs w:val="24"/>
          <w:lang w:eastAsia="ja-JP"/>
        </w:rPr>
        <w:instrText xml:space="preserve"> FORMTEXT </w:instrText>
      </w:r>
      <w:r w:rsidR="009F59B8" w:rsidRPr="00456348">
        <w:rPr>
          <w:rFonts w:eastAsia="MS Mincho"/>
          <w:szCs w:val="24"/>
          <w:lang w:eastAsia="ja-JP"/>
        </w:rPr>
      </w:r>
      <w:r w:rsidR="009F59B8" w:rsidRPr="00456348">
        <w:rPr>
          <w:rFonts w:eastAsia="MS Mincho"/>
          <w:szCs w:val="24"/>
          <w:lang w:eastAsia="ja-JP"/>
        </w:rPr>
        <w:fldChar w:fldCharType="separate"/>
      </w:r>
      <w:r w:rsidRPr="00456348">
        <w:rPr>
          <w:rFonts w:eastAsia="MS Mincho"/>
          <w:szCs w:val="24"/>
          <w:lang w:eastAsia="ja-JP"/>
        </w:rPr>
        <w:t>__</w:t>
      </w:r>
      <w:proofErr w:type="gramStart"/>
      <w:r w:rsidRPr="00456348">
        <w:rPr>
          <w:rFonts w:eastAsia="MS Mincho"/>
          <w:szCs w:val="24"/>
          <w:lang w:eastAsia="ja-JP"/>
        </w:rPr>
        <w:t>_</w:t>
      </w:r>
      <w:r w:rsidR="009F59B8" w:rsidRPr="00456348">
        <w:rPr>
          <w:rFonts w:eastAsia="MS Mincho"/>
          <w:szCs w:val="24"/>
          <w:lang w:eastAsia="ja-JP"/>
        </w:rPr>
        <w:fldChar w:fldCharType="end"/>
      </w:r>
      <w:r w:rsidRPr="00456348">
        <w:rPr>
          <w:rFonts w:eastAsia="MS Mincho"/>
          <w:szCs w:val="24"/>
          <w:lang w:eastAsia="ja-JP"/>
        </w:rPr>
        <w:t>»</w:t>
      </w:r>
      <w:r w:rsidR="009F59B8" w:rsidRPr="00456348">
        <w:rPr>
          <w:rFonts w:eastAsia="MS Mincho"/>
          <w:szCs w:val="24"/>
          <w:lang w:eastAsia="ja-JP"/>
        </w:rPr>
        <w:fldChar w:fldCharType="begin">
          <w:ffData>
            <w:name w:val=""/>
            <w:enabled/>
            <w:calcOnExit w:val="0"/>
            <w:textInput>
              <w:default w:val="__________"/>
            </w:textInput>
          </w:ffData>
        </w:fldChar>
      </w:r>
      <w:r w:rsidRPr="00456348">
        <w:rPr>
          <w:rFonts w:eastAsia="MS Mincho"/>
          <w:szCs w:val="24"/>
          <w:lang w:eastAsia="ja-JP"/>
        </w:rPr>
        <w:instrText xml:space="preserve"> FORMTEXT </w:instrText>
      </w:r>
      <w:r w:rsidR="009F59B8" w:rsidRPr="00456348">
        <w:rPr>
          <w:rFonts w:eastAsia="MS Mincho"/>
          <w:szCs w:val="24"/>
          <w:lang w:eastAsia="ja-JP"/>
        </w:rPr>
      </w:r>
      <w:r w:rsidR="009F59B8" w:rsidRPr="00456348">
        <w:rPr>
          <w:rFonts w:eastAsia="MS Mincho"/>
          <w:szCs w:val="24"/>
          <w:lang w:eastAsia="ja-JP"/>
        </w:rPr>
        <w:fldChar w:fldCharType="separate"/>
      </w:r>
      <w:r w:rsidRPr="00456348">
        <w:rPr>
          <w:rFonts w:eastAsia="MS Mincho"/>
          <w:szCs w:val="24"/>
          <w:lang w:eastAsia="ja-JP"/>
        </w:rPr>
        <w:t>_</w:t>
      </w:r>
      <w:proofErr w:type="gramEnd"/>
      <w:r w:rsidRPr="00456348">
        <w:rPr>
          <w:rFonts w:eastAsia="MS Mincho"/>
          <w:szCs w:val="24"/>
          <w:lang w:eastAsia="ja-JP"/>
        </w:rPr>
        <w:t>_________</w:t>
      </w:r>
      <w:r w:rsidR="009F59B8" w:rsidRPr="00456348">
        <w:rPr>
          <w:rFonts w:eastAsia="MS Mincho"/>
          <w:szCs w:val="24"/>
          <w:lang w:eastAsia="ja-JP"/>
        </w:rPr>
        <w:fldChar w:fldCharType="end"/>
      </w:r>
      <w:r w:rsidRPr="00456348">
        <w:rPr>
          <w:rFonts w:eastAsia="MS Mincho"/>
          <w:szCs w:val="24"/>
          <w:lang w:eastAsia="ja-JP"/>
        </w:rPr>
        <w:t>20</w:t>
      </w:r>
      <w:r w:rsidR="009F59B8" w:rsidRPr="00456348">
        <w:rPr>
          <w:rFonts w:eastAsia="MS Mincho"/>
          <w:szCs w:val="24"/>
          <w:lang w:eastAsia="ja-JP"/>
        </w:rPr>
        <w:fldChar w:fldCharType="begin">
          <w:ffData>
            <w:name w:val=""/>
            <w:enabled/>
            <w:calcOnExit w:val="0"/>
            <w:textInput>
              <w:default w:val="____"/>
            </w:textInput>
          </w:ffData>
        </w:fldChar>
      </w:r>
      <w:r w:rsidRPr="00456348">
        <w:rPr>
          <w:rFonts w:eastAsia="MS Mincho"/>
          <w:szCs w:val="24"/>
          <w:lang w:eastAsia="ja-JP"/>
        </w:rPr>
        <w:instrText xml:space="preserve"> FORMTEXT </w:instrText>
      </w:r>
      <w:r w:rsidR="009F59B8" w:rsidRPr="00456348">
        <w:rPr>
          <w:rFonts w:eastAsia="MS Mincho"/>
          <w:szCs w:val="24"/>
          <w:lang w:eastAsia="ja-JP"/>
        </w:rPr>
      </w:r>
      <w:r w:rsidR="009F59B8" w:rsidRPr="00456348">
        <w:rPr>
          <w:rFonts w:eastAsia="MS Mincho"/>
          <w:szCs w:val="24"/>
          <w:lang w:eastAsia="ja-JP"/>
        </w:rPr>
        <w:fldChar w:fldCharType="separate"/>
      </w:r>
      <w:r w:rsidRPr="00456348">
        <w:rPr>
          <w:rFonts w:eastAsia="MS Mincho"/>
          <w:szCs w:val="24"/>
          <w:lang w:eastAsia="ja-JP"/>
        </w:rPr>
        <w:t>____</w:t>
      </w:r>
      <w:r w:rsidR="009F59B8" w:rsidRPr="00456348">
        <w:rPr>
          <w:rFonts w:eastAsia="MS Mincho"/>
          <w:szCs w:val="24"/>
          <w:lang w:eastAsia="ja-JP"/>
        </w:rPr>
        <w:fldChar w:fldCharType="end"/>
      </w:r>
      <w:r w:rsidRPr="00456348">
        <w:rPr>
          <w:rFonts w:eastAsia="MS Mincho"/>
          <w:szCs w:val="24"/>
          <w:lang w:eastAsia="ja-JP"/>
        </w:rPr>
        <w:t xml:space="preserve"> г.</w:t>
      </w:r>
    </w:p>
    <w:p w14:paraId="5EE4F82A" w14:textId="673BBF02" w:rsidR="00F21E84" w:rsidRPr="00456348" w:rsidRDefault="00F21E84" w:rsidP="00456348">
      <w:pPr>
        <w:spacing w:line="240" w:lineRule="atLeast"/>
        <w:ind w:left="4956" w:hanging="2688"/>
        <w:jc w:val="right"/>
        <w:rPr>
          <w:rFonts w:eastAsia="MS Mincho"/>
          <w:szCs w:val="24"/>
          <w:lang w:eastAsia="ja-JP"/>
        </w:rPr>
      </w:pPr>
      <w:r w:rsidRPr="00456348">
        <w:rPr>
          <w:rFonts w:eastAsia="MS Mincho"/>
          <w:szCs w:val="24"/>
          <w:lang w:eastAsia="ja-JP"/>
        </w:rPr>
        <w:t xml:space="preserve">№ </w:t>
      </w:r>
      <w:r w:rsidR="00B734A3">
        <w:rPr>
          <w:rFonts w:eastAsia="MS Mincho"/>
          <w:szCs w:val="24"/>
          <w:lang w:eastAsia="ja-JP"/>
        </w:rPr>
        <w:t>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w:t>
      </w:r>
      <w:bookmarkEnd w:id="13"/>
      <w:bookmarkEnd w:id="14"/>
      <w:bookmarkEnd w:id="15"/>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w:t>
      </w:r>
      <w:bookmarkStart w:id="16" w:name="_GoBack"/>
      <w:bookmarkEnd w:id="16"/>
      <w:r>
        <w:t xml:space="preserve">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lastRenderedPageBreak/>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proofErr w:type="spellStart"/>
      <w:r w:rsidR="006F1DDE">
        <w:rPr>
          <w:szCs w:val="24"/>
          <w:lang w:eastAsia="ru-RU"/>
        </w:rPr>
        <w:t>кгда</w:t>
      </w:r>
      <w:proofErr w:type="spellEnd"/>
      <w:r w:rsidR="006F1DDE">
        <w:rPr>
          <w:szCs w:val="24"/>
          <w:lang w:eastAsia="ru-RU"/>
        </w:rPr>
        <w:t xml:space="preserve">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lastRenderedPageBreak/>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 xml:space="preserve">ии работ/услуг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3B3A22AF" w:rsidR="00D51492" w:rsidRDefault="00262400"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lastRenderedPageBreak/>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lastRenderedPageBreak/>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lastRenderedPageBreak/>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Pr="001327AF"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6252F0AB" w14:textId="77777777" w:rsidR="001327AF" w:rsidRDefault="001327AF" w:rsidP="001327AF">
      <w:pPr>
        <w:pStyle w:val="aff1"/>
        <w:spacing w:after="120"/>
        <w:ind w:left="0"/>
        <w:rPr>
          <w:caps/>
        </w:rPr>
      </w:pPr>
    </w:p>
    <w:p w14:paraId="2AC2A0DA" w14:textId="251DACE2" w:rsidR="00A83D5E" w:rsidRPr="00AB6545" w:rsidRDefault="00442259" w:rsidP="001D5709">
      <w:pPr>
        <w:shd w:val="clear" w:color="auto" w:fill="FFFFFF"/>
        <w:tabs>
          <w:tab w:val="left" w:pos="709"/>
        </w:tabs>
        <w:spacing w:before="60"/>
        <w:contextualSpacing/>
        <w:rPr>
          <w:rStyle w:val="FontStyle53"/>
          <w:rFonts w:eastAsia="Times New Roman"/>
          <w:b/>
          <w:caps/>
          <w:color w:val="000000" w:themeColor="text1"/>
          <w:sz w:val="24"/>
          <w:szCs w:val="24"/>
        </w:rPr>
      </w:pPr>
      <w:r w:rsidRPr="00442259">
        <w:rPr>
          <w:b/>
          <w:szCs w:val="24"/>
        </w:rPr>
        <w:t>*«По тексту настоящего Приложения термин «Заказчик» приравнивается к термину «Покупатель». По тексту настоящего Приложения термин «Подрядчик» приравнивается к термину «Поставщик».</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8647" w:type="dxa"/>
        <w:tblLook w:val="01E0" w:firstRow="1" w:lastRow="1" w:firstColumn="1" w:lastColumn="1" w:noHBand="0" w:noVBand="0"/>
      </w:tblPr>
      <w:tblGrid>
        <w:gridCol w:w="4793"/>
        <w:gridCol w:w="3854"/>
      </w:tblGrid>
      <w:tr w:rsidR="00313879" w:rsidRPr="00A83D5E" w14:paraId="63E350F6" w14:textId="77777777" w:rsidTr="002D47A4">
        <w:trPr>
          <w:trHeight w:val="377"/>
        </w:trPr>
        <w:tc>
          <w:tcPr>
            <w:tcW w:w="4793" w:type="dxa"/>
          </w:tcPr>
          <w:p w14:paraId="3F719DB5" w14:textId="2F5D354D" w:rsidR="00313879" w:rsidRDefault="00B734A3"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одрядчика:"/>
                  </w:textInput>
                </w:ffData>
              </w:fldChar>
            </w:r>
            <w:bookmarkStart w:id="27"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Подрядчика:</w:t>
            </w:r>
            <w:r>
              <w:rPr>
                <w:rFonts w:ascii="Times New Roman" w:hAnsi="Times New Roman"/>
                <w:color w:val="000000"/>
                <w:sz w:val="24"/>
                <w:szCs w:val="24"/>
                <w:highlight w:val="lightGray"/>
                <w:lang w:val="ru-RU"/>
              </w:rPr>
              <w:fldChar w:fldCharType="end"/>
            </w:r>
            <w:bookmarkEnd w:id="27"/>
          </w:p>
          <w:p w14:paraId="12F984DD" w14:textId="6BB572BB" w:rsidR="00ED4C72" w:rsidRPr="00ED4C72" w:rsidRDefault="00B734A3" w:rsidP="00E76EE7">
            <w:pPr>
              <w:pStyle w:val="1f6"/>
              <w:keepLines/>
              <w:spacing w:after="120" w:line="240" w:lineRule="auto"/>
              <w:ind w:left="0" w:firstLine="0"/>
              <w:rPr>
                <w:rFonts w:ascii="Times New Roman" w:hAnsi="Times New Roman"/>
                <w:b/>
                <w:color w:val="000000"/>
                <w:sz w:val="24"/>
                <w:szCs w:val="24"/>
                <w:highlight w:val="lightGray"/>
                <w:lang w:val="ru-RU"/>
              </w:rPr>
            </w:pPr>
            <w:r>
              <w:rPr>
                <w:rFonts w:ascii="Times New Roman" w:hAnsi="Times New Roman"/>
                <w:b/>
                <w:color w:val="000000"/>
                <w:sz w:val="24"/>
                <w:szCs w:val="24"/>
                <w:highlight w:val="lightGray"/>
                <w:lang w:val="ru-RU"/>
              </w:rPr>
              <w:t>_____________</w:t>
            </w:r>
          </w:p>
        </w:tc>
        <w:tc>
          <w:tcPr>
            <w:tcW w:w="3854" w:type="dxa"/>
          </w:tcPr>
          <w:p w14:paraId="2366CF13" w14:textId="6017798C" w:rsidR="00313879" w:rsidRDefault="00B734A3" w:rsidP="00ED4C72">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Заказчика"/>
                  </w:textInput>
                </w:ffData>
              </w:fldChar>
            </w:r>
            <w:bookmarkStart w:id="28"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Заказчика</w:t>
            </w:r>
            <w:r>
              <w:rPr>
                <w:rFonts w:ascii="Times New Roman" w:hAnsi="Times New Roman"/>
                <w:color w:val="000000"/>
                <w:sz w:val="24"/>
                <w:szCs w:val="24"/>
                <w:highlight w:val="lightGray"/>
                <w:lang w:val="ru-RU"/>
              </w:rPr>
              <w:fldChar w:fldCharType="end"/>
            </w:r>
            <w:bookmarkEnd w:id="28"/>
            <w:r w:rsidR="00313879" w:rsidRPr="00A83D5E">
              <w:rPr>
                <w:rFonts w:ascii="Times New Roman" w:hAnsi="Times New Roman"/>
                <w:color w:val="000000"/>
                <w:sz w:val="24"/>
                <w:szCs w:val="24"/>
                <w:highlight w:val="lightGray"/>
                <w:lang w:val="ru-RU"/>
              </w:rPr>
              <w:t>:</w:t>
            </w:r>
          </w:p>
          <w:p w14:paraId="7CC7B873" w14:textId="37437B46" w:rsidR="00ED4C72" w:rsidRPr="00ED4C72" w:rsidRDefault="004773DF" w:rsidP="00B734A3">
            <w:pPr>
              <w:pStyle w:val="1f6"/>
              <w:keepLines/>
              <w:spacing w:after="120" w:line="240" w:lineRule="auto"/>
              <w:ind w:left="0" w:firstLine="0"/>
              <w:rPr>
                <w:rFonts w:ascii="Times New Roman" w:hAnsi="Times New Roman"/>
                <w:b/>
                <w:color w:val="000000"/>
                <w:sz w:val="24"/>
                <w:szCs w:val="24"/>
                <w:highlight w:val="lightGray"/>
                <w:lang w:val="ru-RU"/>
              </w:rPr>
            </w:pPr>
            <w:r w:rsidRPr="004773DF">
              <w:rPr>
                <w:rFonts w:ascii="Times New Roman" w:hAnsi="Times New Roman"/>
                <w:b/>
                <w:color w:val="000000"/>
                <w:sz w:val="24"/>
                <w:szCs w:val="24"/>
                <w:highlight w:val="lightGray"/>
                <w:lang w:val="ru-RU"/>
              </w:rPr>
              <w:t>ООО «</w:t>
            </w:r>
            <w:r w:rsidR="00B734A3">
              <w:rPr>
                <w:rFonts w:ascii="Times New Roman" w:hAnsi="Times New Roman"/>
                <w:b/>
                <w:color w:val="000000"/>
                <w:sz w:val="24"/>
                <w:szCs w:val="24"/>
                <w:highlight w:val="lightGray"/>
                <w:lang w:val="ru-RU"/>
              </w:rPr>
              <w:t>РН-БГПП</w:t>
            </w:r>
            <w:r w:rsidRPr="004773DF">
              <w:rPr>
                <w:rFonts w:ascii="Times New Roman" w:hAnsi="Times New Roman"/>
                <w:b/>
                <w:color w:val="000000"/>
                <w:sz w:val="24"/>
                <w:szCs w:val="24"/>
                <w:highlight w:val="lightGray"/>
                <w:lang w:val="ru-RU"/>
              </w:rPr>
              <w:t>»</w:t>
            </w:r>
          </w:p>
        </w:tc>
      </w:tr>
      <w:bookmarkStart w:id="29" w:name="ТекстовоеПоле93"/>
      <w:tr w:rsidR="00313879" w:rsidRPr="00A83D5E" w14:paraId="2CA6004C" w14:textId="77777777" w:rsidTr="002D47A4">
        <w:trPr>
          <w:trHeight w:val="392"/>
        </w:trPr>
        <w:tc>
          <w:tcPr>
            <w:tcW w:w="4793" w:type="dxa"/>
          </w:tcPr>
          <w:p w14:paraId="22A5E002" w14:textId="7BB7257C" w:rsidR="00313879" w:rsidRPr="00A83D5E" w:rsidRDefault="00313879" w:rsidP="00B734A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D4C7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D4C7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D4C72">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29"/>
            <w:r w:rsidRPr="00A83D5E">
              <w:rPr>
                <w:rFonts w:ascii="Times New Roman" w:hAnsi="Times New Roman"/>
                <w:color w:val="000000"/>
                <w:sz w:val="24"/>
                <w:szCs w:val="24"/>
                <w:highlight w:val="lightGray"/>
                <w:lang w:val="ru-RU"/>
              </w:rPr>
              <w:t xml:space="preserve"> </w:t>
            </w:r>
            <w:r w:rsidR="00B734A3">
              <w:rPr>
                <w:rFonts w:ascii="Times New Roman" w:hAnsi="Times New Roman"/>
                <w:color w:val="000000"/>
                <w:sz w:val="24"/>
                <w:szCs w:val="24"/>
                <w:highlight w:val="lightGray"/>
                <w:lang w:val="ru-RU"/>
              </w:rPr>
              <w:t>__________</w:t>
            </w:r>
            <w:r w:rsidRPr="00A83D5E">
              <w:rPr>
                <w:rFonts w:ascii="Times New Roman" w:hAnsi="Times New Roman"/>
                <w:color w:val="000000"/>
                <w:sz w:val="24"/>
                <w:szCs w:val="24"/>
                <w:highlight w:val="lightGray"/>
                <w:lang w:val="ru-RU"/>
              </w:rPr>
              <w:tab/>
            </w:r>
          </w:p>
        </w:tc>
        <w:bookmarkStart w:id="30" w:name="ТекстовоеПоле101"/>
        <w:tc>
          <w:tcPr>
            <w:tcW w:w="3854" w:type="dxa"/>
          </w:tcPr>
          <w:p w14:paraId="508F831E" w14:textId="21950636" w:rsidR="00313879" w:rsidRPr="00A83D5E" w:rsidRDefault="00313879" w:rsidP="00B734A3">
            <w:pPr>
              <w:pStyle w:val="1f6"/>
              <w:keepLines/>
              <w:spacing w:after="120" w:line="240" w:lineRule="auto"/>
              <w:rPr>
                <w:rFonts w:ascii="Times New Roman" w:hAnsi="Times New Roman"/>
                <w:color w:val="000000"/>
                <w:sz w:val="24"/>
                <w:szCs w:val="24"/>
                <w:highlight w:val="lightGray"/>
                <w:lang w:val="ru-RU"/>
              </w:rPr>
            </w:pPr>
            <w:r w:rsidRPr="004773DF">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4773DF">
              <w:rPr>
                <w:rFonts w:ascii="Times New Roman" w:hAnsi="Times New Roman"/>
                <w:color w:val="000000"/>
                <w:sz w:val="24"/>
                <w:szCs w:val="24"/>
                <w:highlight w:val="lightGray"/>
                <w:lang w:val="ru-RU"/>
              </w:rPr>
              <w:instrText xml:space="preserve"> </w:instrText>
            </w:r>
            <w:r w:rsidRPr="004773DF">
              <w:rPr>
                <w:rFonts w:ascii="Times New Roman" w:hAnsi="Times New Roman"/>
                <w:color w:val="000000"/>
                <w:sz w:val="24"/>
                <w:szCs w:val="24"/>
                <w:highlight w:val="lightGray"/>
              </w:rPr>
              <w:instrText>FORMTEXT</w:instrText>
            </w:r>
            <w:r w:rsidRPr="004773DF">
              <w:rPr>
                <w:rFonts w:ascii="Times New Roman" w:hAnsi="Times New Roman"/>
                <w:color w:val="000000"/>
                <w:sz w:val="24"/>
                <w:szCs w:val="24"/>
                <w:highlight w:val="lightGray"/>
                <w:lang w:val="ru-RU"/>
              </w:rPr>
              <w:instrText xml:space="preserve"> </w:instrText>
            </w:r>
            <w:r w:rsidRPr="004773DF">
              <w:rPr>
                <w:rFonts w:ascii="Times New Roman" w:hAnsi="Times New Roman"/>
                <w:color w:val="000000"/>
                <w:sz w:val="24"/>
                <w:szCs w:val="24"/>
                <w:highlight w:val="lightGray"/>
                <w:lang w:val="ru-RU"/>
              </w:rPr>
            </w:r>
            <w:r w:rsidRPr="004773DF">
              <w:rPr>
                <w:rFonts w:ascii="Times New Roman" w:hAnsi="Times New Roman"/>
                <w:color w:val="000000"/>
                <w:sz w:val="24"/>
                <w:szCs w:val="24"/>
                <w:highlight w:val="lightGray"/>
                <w:lang w:val="ru-RU"/>
              </w:rPr>
              <w:fldChar w:fldCharType="separate"/>
            </w:r>
            <w:r w:rsidRPr="004773DF">
              <w:rPr>
                <w:rFonts w:ascii="Times New Roman" w:hAnsi="Times New Roman"/>
                <w:noProof/>
                <w:color w:val="000000"/>
                <w:sz w:val="24"/>
                <w:szCs w:val="24"/>
                <w:highlight w:val="lightGray"/>
                <w:lang w:val="ru-RU"/>
              </w:rPr>
              <w:t>Ф.И.О:</w:t>
            </w:r>
            <w:r w:rsidRPr="004773DF">
              <w:rPr>
                <w:rFonts w:ascii="Times New Roman" w:hAnsi="Times New Roman"/>
                <w:color w:val="000000"/>
                <w:sz w:val="24"/>
                <w:szCs w:val="24"/>
                <w:highlight w:val="lightGray"/>
                <w:lang w:val="ru-RU"/>
              </w:rPr>
              <w:fldChar w:fldCharType="end"/>
            </w:r>
            <w:bookmarkEnd w:id="30"/>
            <w:r w:rsidR="00C80181" w:rsidRPr="004773DF">
              <w:rPr>
                <w:highlight w:val="lightGray"/>
                <w:lang w:val="ru-RU"/>
              </w:rPr>
              <w:t xml:space="preserve"> </w:t>
            </w:r>
            <w:r w:rsidR="00C22AB1" w:rsidRPr="004773DF">
              <w:rPr>
                <w:highlight w:val="lightGray"/>
                <w:lang w:val="ru-RU"/>
              </w:rPr>
              <w:t xml:space="preserve"> </w:t>
            </w:r>
            <w:r w:rsidR="004773DF" w:rsidRPr="004773DF">
              <w:rPr>
                <w:highlight w:val="lightGray"/>
                <w:lang w:val="ru-RU"/>
              </w:rPr>
              <w:t xml:space="preserve"> </w:t>
            </w:r>
            <w:r w:rsidR="00B734A3">
              <w:rPr>
                <w:rFonts w:ascii="Times New Roman" w:hAnsi="Times New Roman"/>
                <w:sz w:val="24"/>
                <w:szCs w:val="24"/>
                <w:highlight w:val="lightGray"/>
                <w:lang w:val="ru-RU" w:eastAsia="ru-RU"/>
              </w:rPr>
              <w:t>Таркин А</w:t>
            </w:r>
            <w:r w:rsidR="00FB3CEA" w:rsidRPr="004773DF">
              <w:rPr>
                <w:rFonts w:ascii="Times New Roman" w:hAnsi="Times New Roman"/>
                <w:sz w:val="24"/>
                <w:szCs w:val="24"/>
                <w:highlight w:val="lightGray"/>
                <w:lang w:val="ru-RU" w:eastAsia="ru-RU"/>
              </w:rPr>
              <w:t>.</w:t>
            </w:r>
            <w:r w:rsidR="00B734A3">
              <w:rPr>
                <w:rFonts w:ascii="Times New Roman" w:hAnsi="Times New Roman"/>
                <w:sz w:val="24"/>
                <w:szCs w:val="24"/>
                <w:highlight w:val="lightGray"/>
                <w:lang w:val="ru-RU" w:eastAsia="ru-RU"/>
              </w:rPr>
              <w:t>А.</w:t>
            </w:r>
          </w:p>
        </w:tc>
      </w:tr>
      <w:bookmarkStart w:id="31" w:name="ТекстовоеПоле95"/>
      <w:tr w:rsidR="00313879" w:rsidRPr="00A83D5E" w14:paraId="1E41BF4A" w14:textId="77777777" w:rsidTr="002D47A4">
        <w:trPr>
          <w:trHeight w:val="769"/>
        </w:trPr>
        <w:tc>
          <w:tcPr>
            <w:tcW w:w="4793" w:type="dxa"/>
          </w:tcPr>
          <w:p w14:paraId="77663ABF" w14:textId="68DAA2FD"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 xml:space="preserve"> </w:t>
            </w:r>
            <w:r w:rsidR="00B734A3">
              <w:rPr>
                <w:rFonts w:ascii="Times New Roman" w:hAnsi="Times New Roman"/>
                <w:color w:val="000000"/>
                <w:sz w:val="24"/>
                <w:szCs w:val="24"/>
                <w:highlight w:val="lightGray"/>
                <w:lang w:val="ru-RU"/>
              </w:rPr>
              <w:t>_________</w:t>
            </w:r>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2" w:name="ТекстовоеПоле103"/>
        <w:tc>
          <w:tcPr>
            <w:tcW w:w="3854" w:type="dxa"/>
          </w:tcPr>
          <w:p w14:paraId="265ECF41" w14:textId="6A6E42FE" w:rsidR="00313879" w:rsidRPr="00A83D5E" w:rsidRDefault="00313879" w:rsidP="004773D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2"/>
            <w:r w:rsidR="009B7E4C">
              <w:rPr>
                <w:rFonts w:ascii="Times New Roman" w:hAnsi="Times New Roman"/>
                <w:color w:val="000000"/>
                <w:sz w:val="24"/>
                <w:szCs w:val="24"/>
                <w:highlight w:val="lightGray"/>
                <w:lang w:val="ru-RU"/>
              </w:rPr>
              <w:t xml:space="preserve"> </w:t>
            </w:r>
            <w:r w:rsidR="00B734A3">
              <w:rPr>
                <w:rFonts w:ascii="Times New Roman" w:hAnsi="Times New Roman"/>
                <w:color w:val="000000"/>
                <w:sz w:val="24"/>
                <w:szCs w:val="24"/>
                <w:highlight w:val="lightGray"/>
                <w:lang w:val="ru-RU"/>
              </w:rPr>
              <w:t>Генеральный д</w:t>
            </w:r>
            <w:r w:rsidR="009B7E4C">
              <w:rPr>
                <w:rFonts w:ascii="Times New Roman" w:hAnsi="Times New Roman"/>
                <w:color w:val="000000"/>
                <w:sz w:val="24"/>
                <w:szCs w:val="24"/>
                <w:highlight w:val="lightGray"/>
                <w:lang w:val="ru-RU"/>
              </w:rPr>
              <w:t>иректор</w:t>
            </w:r>
            <w:r w:rsidR="00FE31B1">
              <w:rPr>
                <w:rFonts w:ascii="Times New Roman" w:hAnsi="Times New Roman"/>
                <w:color w:val="000000"/>
                <w:sz w:val="24"/>
                <w:szCs w:val="24"/>
                <w:highlight w:val="lightGray"/>
                <w:lang w:val="ru-RU"/>
              </w:rPr>
              <w:t xml:space="preserve"> </w:t>
            </w:r>
          </w:p>
        </w:tc>
      </w:tr>
      <w:tr w:rsidR="00313879" w:rsidRPr="00A83D5E" w14:paraId="35D221A8" w14:textId="77777777" w:rsidTr="002D47A4">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3854" w:type="dxa"/>
          </w:tcPr>
          <w:p w14:paraId="4B84843E" w14:textId="7FDB2979" w:rsidR="00313879" w:rsidRPr="00A83D5E" w:rsidRDefault="00313879" w:rsidP="002D47A4">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w:t>
            </w:r>
          </w:p>
        </w:tc>
      </w:tr>
      <w:tr w:rsidR="00313879" w:rsidRPr="00A83D5E" w14:paraId="0FEE3690" w14:textId="77777777" w:rsidTr="002D47A4">
        <w:trPr>
          <w:trHeight w:val="769"/>
        </w:trPr>
        <w:tc>
          <w:tcPr>
            <w:tcW w:w="4793" w:type="dxa"/>
          </w:tcPr>
          <w:p w14:paraId="5961E96B" w14:textId="3F61A210"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tc>
          <w:tcPr>
            <w:tcW w:w="3854" w:type="dxa"/>
          </w:tcPr>
          <w:p w14:paraId="1C44A157" w14:textId="77E5D80B" w:rsidR="00313879" w:rsidRPr="00A83D5E" w:rsidRDefault="00313879" w:rsidP="00E76EE7">
            <w:pPr>
              <w:pStyle w:val="1f6"/>
              <w:keepLines/>
              <w:spacing w:after="120" w:line="240" w:lineRule="auto"/>
              <w:rPr>
                <w:rFonts w:ascii="Times New Roman" w:hAnsi="Times New Roman"/>
                <w:color w:val="000000"/>
                <w:sz w:val="24"/>
                <w:szCs w:val="24"/>
                <w:lang w:val="ru-RU"/>
              </w:rPr>
            </w:pP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ED4C72">
      <w:headerReference w:type="default" r:id="rId8"/>
      <w:footerReference w:type="default" r:id="rId9"/>
      <w:footerReference w:type="first" r:id="rId10"/>
      <w:pgSz w:w="11906" w:h="16838" w:code="9"/>
      <w:pgMar w:top="851" w:right="851" w:bottom="1418"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57D3A" w14:textId="77777777" w:rsidR="00F401DE" w:rsidRDefault="00F401DE">
      <w:r>
        <w:separator/>
      </w:r>
    </w:p>
  </w:endnote>
  <w:endnote w:type="continuationSeparator" w:id="0">
    <w:p w14:paraId="1B7F5210" w14:textId="77777777" w:rsidR="00F401DE" w:rsidRDefault="00F4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FA602" w14:textId="77777777" w:rsidR="00F401DE" w:rsidRDefault="00F401DE">
      <w:r>
        <w:separator/>
      </w:r>
    </w:p>
  </w:footnote>
  <w:footnote w:type="continuationSeparator" w:id="0">
    <w:p w14:paraId="5A7A3A79" w14:textId="77777777" w:rsidR="00F401DE" w:rsidRDefault="00F40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1B7024">
          <w:rPr>
            <w:noProof/>
          </w:rPr>
          <w:t>6</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015D"/>
    <w:rsid w:val="00012612"/>
    <w:rsid w:val="00012F9E"/>
    <w:rsid w:val="000133DC"/>
    <w:rsid w:val="00013C92"/>
    <w:rsid w:val="00016D63"/>
    <w:rsid w:val="00017761"/>
    <w:rsid w:val="00024266"/>
    <w:rsid w:val="00024882"/>
    <w:rsid w:val="000252D7"/>
    <w:rsid w:val="0002658E"/>
    <w:rsid w:val="000327AC"/>
    <w:rsid w:val="000347FB"/>
    <w:rsid w:val="0003781E"/>
    <w:rsid w:val="000407DD"/>
    <w:rsid w:val="00040EAE"/>
    <w:rsid w:val="00040F5A"/>
    <w:rsid w:val="0004244E"/>
    <w:rsid w:val="00042BB6"/>
    <w:rsid w:val="0004310A"/>
    <w:rsid w:val="00045777"/>
    <w:rsid w:val="00045C9F"/>
    <w:rsid w:val="00051042"/>
    <w:rsid w:val="00054D67"/>
    <w:rsid w:val="000607AD"/>
    <w:rsid w:val="0006474F"/>
    <w:rsid w:val="00075B5C"/>
    <w:rsid w:val="0007709C"/>
    <w:rsid w:val="0008330A"/>
    <w:rsid w:val="000863C7"/>
    <w:rsid w:val="0009055E"/>
    <w:rsid w:val="00092076"/>
    <w:rsid w:val="00092372"/>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0427"/>
    <w:rsid w:val="000E0D18"/>
    <w:rsid w:val="000E1961"/>
    <w:rsid w:val="000E315D"/>
    <w:rsid w:val="000E549F"/>
    <w:rsid w:val="000E7E5B"/>
    <w:rsid w:val="000F3212"/>
    <w:rsid w:val="000F53A2"/>
    <w:rsid w:val="000F5A3B"/>
    <w:rsid w:val="000F5FD0"/>
    <w:rsid w:val="000F79F6"/>
    <w:rsid w:val="001042D8"/>
    <w:rsid w:val="00106760"/>
    <w:rsid w:val="001077AE"/>
    <w:rsid w:val="00116756"/>
    <w:rsid w:val="00117AFD"/>
    <w:rsid w:val="00120744"/>
    <w:rsid w:val="001226CD"/>
    <w:rsid w:val="001327AF"/>
    <w:rsid w:val="001375B4"/>
    <w:rsid w:val="001407B0"/>
    <w:rsid w:val="00141258"/>
    <w:rsid w:val="00143ED5"/>
    <w:rsid w:val="0014782E"/>
    <w:rsid w:val="00151A95"/>
    <w:rsid w:val="00153CE3"/>
    <w:rsid w:val="00154115"/>
    <w:rsid w:val="001544D1"/>
    <w:rsid w:val="0015770B"/>
    <w:rsid w:val="00164A92"/>
    <w:rsid w:val="001670EC"/>
    <w:rsid w:val="00172C6C"/>
    <w:rsid w:val="00175699"/>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024"/>
    <w:rsid w:val="001B7F2A"/>
    <w:rsid w:val="001C401E"/>
    <w:rsid w:val="001D30F8"/>
    <w:rsid w:val="001D3E4F"/>
    <w:rsid w:val="001D5709"/>
    <w:rsid w:val="001D70C4"/>
    <w:rsid w:val="001E0F27"/>
    <w:rsid w:val="001E18D1"/>
    <w:rsid w:val="001F0802"/>
    <w:rsid w:val="001F33B1"/>
    <w:rsid w:val="001F6B5D"/>
    <w:rsid w:val="001F7AC8"/>
    <w:rsid w:val="001F7CF1"/>
    <w:rsid w:val="0020535D"/>
    <w:rsid w:val="00205382"/>
    <w:rsid w:val="0020556E"/>
    <w:rsid w:val="00205AD3"/>
    <w:rsid w:val="0020661F"/>
    <w:rsid w:val="002121A9"/>
    <w:rsid w:val="002201C0"/>
    <w:rsid w:val="0022034F"/>
    <w:rsid w:val="00223455"/>
    <w:rsid w:val="00232B3B"/>
    <w:rsid w:val="00232F80"/>
    <w:rsid w:val="002332C3"/>
    <w:rsid w:val="002351E1"/>
    <w:rsid w:val="002360C4"/>
    <w:rsid w:val="002369F2"/>
    <w:rsid w:val="00236FB3"/>
    <w:rsid w:val="002425E4"/>
    <w:rsid w:val="002501C3"/>
    <w:rsid w:val="0025211C"/>
    <w:rsid w:val="00252485"/>
    <w:rsid w:val="00252B4D"/>
    <w:rsid w:val="00255995"/>
    <w:rsid w:val="00255DC2"/>
    <w:rsid w:val="00262400"/>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47A4"/>
    <w:rsid w:val="002D6B3B"/>
    <w:rsid w:val="002E023C"/>
    <w:rsid w:val="002E5520"/>
    <w:rsid w:val="002E5B12"/>
    <w:rsid w:val="002E739F"/>
    <w:rsid w:val="002E7A99"/>
    <w:rsid w:val="002F15ED"/>
    <w:rsid w:val="002F3FB2"/>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0C24"/>
    <w:rsid w:val="00341C6D"/>
    <w:rsid w:val="003426C3"/>
    <w:rsid w:val="0034682C"/>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A74AE"/>
    <w:rsid w:val="003B065E"/>
    <w:rsid w:val="003C2A35"/>
    <w:rsid w:val="003C31F5"/>
    <w:rsid w:val="003C5A2B"/>
    <w:rsid w:val="003C652A"/>
    <w:rsid w:val="003D3FB3"/>
    <w:rsid w:val="003D5D6D"/>
    <w:rsid w:val="003D7336"/>
    <w:rsid w:val="003D7B67"/>
    <w:rsid w:val="003E1E53"/>
    <w:rsid w:val="003E5463"/>
    <w:rsid w:val="003F05AC"/>
    <w:rsid w:val="003F2601"/>
    <w:rsid w:val="003F2C53"/>
    <w:rsid w:val="003F2F4A"/>
    <w:rsid w:val="003F55C8"/>
    <w:rsid w:val="003F5EB8"/>
    <w:rsid w:val="003F721B"/>
    <w:rsid w:val="00403736"/>
    <w:rsid w:val="004063BF"/>
    <w:rsid w:val="0041122B"/>
    <w:rsid w:val="00413C9D"/>
    <w:rsid w:val="00416A82"/>
    <w:rsid w:val="00420096"/>
    <w:rsid w:val="0042390F"/>
    <w:rsid w:val="00423B21"/>
    <w:rsid w:val="00425B29"/>
    <w:rsid w:val="00427ED7"/>
    <w:rsid w:val="00432568"/>
    <w:rsid w:val="00433AEA"/>
    <w:rsid w:val="004371A9"/>
    <w:rsid w:val="0044091C"/>
    <w:rsid w:val="00442259"/>
    <w:rsid w:val="00442E0E"/>
    <w:rsid w:val="00446223"/>
    <w:rsid w:val="00450DE2"/>
    <w:rsid w:val="004540DB"/>
    <w:rsid w:val="00456348"/>
    <w:rsid w:val="00457D2D"/>
    <w:rsid w:val="004640B3"/>
    <w:rsid w:val="00464B2C"/>
    <w:rsid w:val="00466781"/>
    <w:rsid w:val="0046704B"/>
    <w:rsid w:val="00475757"/>
    <w:rsid w:val="004773DF"/>
    <w:rsid w:val="004845A5"/>
    <w:rsid w:val="004847E6"/>
    <w:rsid w:val="00487436"/>
    <w:rsid w:val="004908AB"/>
    <w:rsid w:val="00492A42"/>
    <w:rsid w:val="00492D06"/>
    <w:rsid w:val="00496771"/>
    <w:rsid w:val="00497049"/>
    <w:rsid w:val="004A03EE"/>
    <w:rsid w:val="004A1C9D"/>
    <w:rsid w:val="004A3D79"/>
    <w:rsid w:val="004A69E0"/>
    <w:rsid w:val="004B1CBE"/>
    <w:rsid w:val="004B1E01"/>
    <w:rsid w:val="004B7690"/>
    <w:rsid w:val="004C2A8C"/>
    <w:rsid w:val="004C6C5A"/>
    <w:rsid w:val="004C7777"/>
    <w:rsid w:val="004D2EA9"/>
    <w:rsid w:val="004D665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3A23"/>
    <w:rsid w:val="00524220"/>
    <w:rsid w:val="005254C4"/>
    <w:rsid w:val="0052731B"/>
    <w:rsid w:val="00530B48"/>
    <w:rsid w:val="00542357"/>
    <w:rsid w:val="00542788"/>
    <w:rsid w:val="0054378E"/>
    <w:rsid w:val="00545504"/>
    <w:rsid w:val="00551A6F"/>
    <w:rsid w:val="005521AE"/>
    <w:rsid w:val="00557FBD"/>
    <w:rsid w:val="0056540A"/>
    <w:rsid w:val="00566990"/>
    <w:rsid w:val="00567C20"/>
    <w:rsid w:val="00570962"/>
    <w:rsid w:val="00574E99"/>
    <w:rsid w:val="0057792D"/>
    <w:rsid w:val="00583A35"/>
    <w:rsid w:val="00584DDF"/>
    <w:rsid w:val="00585870"/>
    <w:rsid w:val="005863D1"/>
    <w:rsid w:val="005864A1"/>
    <w:rsid w:val="00591773"/>
    <w:rsid w:val="00592669"/>
    <w:rsid w:val="00592731"/>
    <w:rsid w:val="0059628E"/>
    <w:rsid w:val="0059693B"/>
    <w:rsid w:val="005A24A2"/>
    <w:rsid w:val="005A6340"/>
    <w:rsid w:val="005B139D"/>
    <w:rsid w:val="005B18BA"/>
    <w:rsid w:val="005B4F92"/>
    <w:rsid w:val="005B57BD"/>
    <w:rsid w:val="005B6136"/>
    <w:rsid w:val="005B64A7"/>
    <w:rsid w:val="005B7057"/>
    <w:rsid w:val="005B7FC5"/>
    <w:rsid w:val="005C1375"/>
    <w:rsid w:val="005C575D"/>
    <w:rsid w:val="005C5FC4"/>
    <w:rsid w:val="005D06A1"/>
    <w:rsid w:val="005D1F6A"/>
    <w:rsid w:val="005D312F"/>
    <w:rsid w:val="005D6DFE"/>
    <w:rsid w:val="005D6E56"/>
    <w:rsid w:val="005D7A29"/>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715"/>
    <w:rsid w:val="00613AEB"/>
    <w:rsid w:val="00616EB5"/>
    <w:rsid w:val="00617E64"/>
    <w:rsid w:val="00620352"/>
    <w:rsid w:val="006224A9"/>
    <w:rsid w:val="00623F1B"/>
    <w:rsid w:val="006249D0"/>
    <w:rsid w:val="0062566D"/>
    <w:rsid w:val="00634CCD"/>
    <w:rsid w:val="006375FD"/>
    <w:rsid w:val="0064044A"/>
    <w:rsid w:val="006421EB"/>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A7C0D"/>
    <w:rsid w:val="006B236D"/>
    <w:rsid w:val="006B44F1"/>
    <w:rsid w:val="006B65F0"/>
    <w:rsid w:val="006C18A0"/>
    <w:rsid w:val="006C2FF1"/>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41C4"/>
    <w:rsid w:val="007254FC"/>
    <w:rsid w:val="007255FD"/>
    <w:rsid w:val="0072572E"/>
    <w:rsid w:val="00725E30"/>
    <w:rsid w:val="007261B9"/>
    <w:rsid w:val="00726368"/>
    <w:rsid w:val="00731155"/>
    <w:rsid w:val="0073331E"/>
    <w:rsid w:val="007377CA"/>
    <w:rsid w:val="00741B6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0A3"/>
    <w:rsid w:val="007A03BD"/>
    <w:rsid w:val="007A507A"/>
    <w:rsid w:val="007A6479"/>
    <w:rsid w:val="007B2479"/>
    <w:rsid w:val="007B43DF"/>
    <w:rsid w:val="007B52BE"/>
    <w:rsid w:val="007D1540"/>
    <w:rsid w:val="007D6B4F"/>
    <w:rsid w:val="007D7BC3"/>
    <w:rsid w:val="007E3052"/>
    <w:rsid w:val="007E5770"/>
    <w:rsid w:val="007E7E23"/>
    <w:rsid w:val="007F4152"/>
    <w:rsid w:val="008049A4"/>
    <w:rsid w:val="008053C2"/>
    <w:rsid w:val="00806A76"/>
    <w:rsid w:val="00806B6C"/>
    <w:rsid w:val="00813D74"/>
    <w:rsid w:val="00813EC4"/>
    <w:rsid w:val="0081401B"/>
    <w:rsid w:val="00817DA6"/>
    <w:rsid w:val="00821123"/>
    <w:rsid w:val="00824F09"/>
    <w:rsid w:val="00832DE3"/>
    <w:rsid w:val="008332DC"/>
    <w:rsid w:val="008354FB"/>
    <w:rsid w:val="00846B61"/>
    <w:rsid w:val="008473CF"/>
    <w:rsid w:val="00855564"/>
    <w:rsid w:val="008617AD"/>
    <w:rsid w:val="00863841"/>
    <w:rsid w:val="00864545"/>
    <w:rsid w:val="00865C4C"/>
    <w:rsid w:val="008703F9"/>
    <w:rsid w:val="008723A3"/>
    <w:rsid w:val="008724F9"/>
    <w:rsid w:val="00885BF3"/>
    <w:rsid w:val="00892331"/>
    <w:rsid w:val="00894CC4"/>
    <w:rsid w:val="0089794C"/>
    <w:rsid w:val="008A4F16"/>
    <w:rsid w:val="008B02A3"/>
    <w:rsid w:val="008B0AB9"/>
    <w:rsid w:val="008B0D04"/>
    <w:rsid w:val="008B0D12"/>
    <w:rsid w:val="008B1F6B"/>
    <w:rsid w:val="008B36C1"/>
    <w:rsid w:val="008B57B7"/>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1B0C"/>
    <w:rsid w:val="00904FF2"/>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3A4E"/>
    <w:rsid w:val="00966E3C"/>
    <w:rsid w:val="009671C6"/>
    <w:rsid w:val="00970533"/>
    <w:rsid w:val="00970DB7"/>
    <w:rsid w:val="009714CA"/>
    <w:rsid w:val="009717FC"/>
    <w:rsid w:val="00972343"/>
    <w:rsid w:val="009725BF"/>
    <w:rsid w:val="00973086"/>
    <w:rsid w:val="0097630B"/>
    <w:rsid w:val="00985459"/>
    <w:rsid w:val="00985898"/>
    <w:rsid w:val="009A07AC"/>
    <w:rsid w:val="009A3067"/>
    <w:rsid w:val="009B485F"/>
    <w:rsid w:val="009B6114"/>
    <w:rsid w:val="009B7BAB"/>
    <w:rsid w:val="009B7E4C"/>
    <w:rsid w:val="009C264A"/>
    <w:rsid w:val="009C2876"/>
    <w:rsid w:val="009C3470"/>
    <w:rsid w:val="009D0BB6"/>
    <w:rsid w:val="009D3FD1"/>
    <w:rsid w:val="009E012B"/>
    <w:rsid w:val="009E0312"/>
    <w:rsid w:val="009E1643"/>
    <w:rsid w:val="009E2001"/>
    <w:rsid w:val="009E2460"/>
    <w:rsid w:val="009E3CA9"/>
    <w:rsid w:val="009E70B6"/>
    <w:rsid w:val="009F3832"/>
    <w:rsid w:val="009F55E7"/>
    <w:rsid w:val="009F59B8"/>
    <w:rsid w:val="00A00576"/>
    <w:rsid w:val="00A008CF"/>
    <w:rsid w:val="00A008F2"/>
    <w:rsid w:val="00A064FB"/>
    <w:rsid w:val="00A11910"/>
    <w:rsid w:val="00A11EC2"/>
    <w:rsid w:val="00A12B5E"/>
    <w:rsid w:val="00A163C2"/>
    <w:rsid w:val="00A26FD8"/>
    <w:rsid w:val="00A30EEE"/>
    <w:rsid w:val="00A342E4"/>
    <w:rsid w:val="00A35797"/>
    <w:rsid w:val="00A411D4"/>
    <w:rsid w:val="00A46986"/>
    <w:rsid w:val="00A51084"/>
    <w:rsid w:val="00A52A77"/>
    <w:rsid w:val="00A53B5D"/>
    <w:rsid w:val="00A5657C"/>
    <w:rsid w:val="00A5682A"/>
    <w:rsid w:val="00A56B4C"/>
    <w:rsid w:val="00A57C40"/>
    <w:rsid w:val="00A609FD"/>
    <w:rsid w:val="00A707C7"/>
    <w:rsid w:val="00A71F56"/>
    <w:rsid w:val="00A727AA"/>
    <w:rsid w:val="00A73A4A"/>
    <w:rsid w:val="00A743E4"/>
    <w:rsid w:val="00A83D5E"/>
    <w:rsid w:val="00A87366"/>
    <w:rsid w:val="00A87C4A"/>
    <w:rsid w:val="00A87F17"/>
    <w:rsid w:val="00A91BAC"/>
    <w:rsid w:val="00A92B57"/>
    <w:rsid w:val="00A92CA4"/>
    <w:rsid w:val="00A93082"/>
    <w:rsid w:val="00A96ACA"/>
    <w:rsid w:val="00AA35AD"/>
    <w:rsid w:val="00AB1EF6"/>
    <w:rsid w:val="00AB308E"/>
    <w:rsid w:val="00AB6545"/>
    <w:rsid w:val="00AC0537"/>
    <w:rsid w:val="00AC4024"/>
    <w:rsid w:val="00AC4231"/>
    <w:rsid w:val="00AC6A92"/>
    <w:rsid w:val="00AD17F8"/>
    <w:rsid w:val="00AD1E4F"/>
    <w:rsid w:val="00AD2454"/>
    <w:rsid w:val="00AD3471"/>
    <w:rsid w:val="00AD3E4C"/>
    <w:rsid w:val="00AD57EA"/>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0FDC"/>
    <w:rsid w:val="00B414BF"/>
    <w:rsid w:val="00B6274F"/>
    <w:rsid w:val="00B63AC4"/>
    <w:rsid w:val="00B63E4F"/>
    <w:rsid w:val="00B63F3E"/>
    <w:rsid w:val="00B67D5A"/>
    <w:rsid w:val="00B703CD"/>
    <w:rsid w:val="00B734A3"/>
    <w:rsid w:val="00B7424A"/>
    <w:rsid w:val="00B748D8"/>
    <w:rsid w:val="00B750BB"/>
    <w:rsid w:val="00B80E98"/>
    <w:rsid w:val="00B867BD"/>
    <w:rsid w:val="00B870A4"/>
    <w:rsid w:val="00B90F3C"/>
    <w:rsid w:val="00B912E3"/>
    <w:rsid w:val="00BA105A"/>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17186"/>
    <w:rsid w:val="00C20D9F"/>
    <w:rsid w:val="00C219C1"/>
    <w:rsid w:val="00C22AB1"/>
    <w:rsid w:val="00C25483"/>
    <w:rsid w:val="00C26C1B"/>
    <w:rsid w:val="00C30139"/>
    <w:rsid w:val="00C30511"/>
    <w:rsid w:val="00C33044"/>
    <w:rsid w:val="00C40D7C"/>
    <w:rsid w:val="00C42804"/>
    <w:rsid w:val="00C465A5"/>
    <w:rsid w:val="00C466E6"/>
    <w:rsid w:val="00C471A8"/>
    <w:rsid w:val="00C5159B"/>
    <w:rsid w:val="00C51C64"/>
    <w:rsid w:val="00C6102A"/>
    <w:rsid w:val="00C66650"/>
    <w:rsid w:val="00C70C0E"/>
    <w:rsid w:val="00C74B39"/>
    <w:rsid w:val="00C80181"/>
    <w:rsid w:val="00C80B68"/>
    <w:rsid w:val="00C867B1"/>
    <w:rsid w:val="00C87E72"/>
    <w:rsid w:val="00C909B1"/>
    <w:rsid w:val="00C90C32"/>
    <w:rsid w:val="00C918DD"/>
    <w:rsid w:val="00C92191"/>
    <w:rsid w:val="00C954EC"/>
    <w:rsid w:val="00C96E8D"/>
    <w:rsid w:val="00CA00E5"/>
    <w:rsid w:val="00CA2CE0"/>
    <w:rsid w:val="00CA3F09"/>
    <w:rsid w:val="00CA72F7"/>
    <w:rsid w:val="00CB23BC"/>
    <w:rsid w:val="00CB53E3"/>
    <w:rsid w:val="00CC32C9"/>
    <w:rsid w:val="00CC7C3C"/>
    <w:rsid w:val="00CD1884"/>
    <w:rsid w:val="00CE0F7F"/>
    <w:rsid w:val="00CE46AE"/>
    <w:rsid w:val="00CE4DF6"/>
    <w:rsid w:val="00CE7980"/>
    <w:rsid w:val="00CF007B"/>
    <w:rsid w:val="00CF0CF1"/>
    <w:rsid w:val="00CF15E5"/>
    <w:rsid w:val="00CF1A62"/>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37800"/>
    <w:rsid w:val="00D40A0B"/>
    <w:rsid w:val="00D41333"/>
    <w:rsid w:val="00D439DC"/>
    <w:rsid w:val="00D45E11"/>
    <w:rsid w:val="00D46BBE"/>
    <w:rsid w:val="00D51492"/>
    <w:rsid w:val="00D53BA5"/>
    <w:rsid w:val="00D548F9"/>
    <w:rsid w:val="00D55200"/>
    <w:rsid w:val="00D66C96"/>
    <w:rsid w:val="00D73B7B"/>
    <w:rsid w:val="00D83CE0"/>
    <w:rsid w:val="00D87692"/>
    <w:rsid w:val="00D9699E"/>
    <w:rsid w:val="00DA2597"/>
    <w:rsid w:val="00DA5EAA"/>
    <w:rsid w:val="00DA7511"/>
    <w:rsid w:val="00DA78CE"/>
    <w:rsid w:val="00DB0774"/>
    <w:rsid w:val="00DB1493"/>
    <w:rsid w:val="00DB1A1A"/>
    <w:rsid w:val="00DB2899"/>
    <w:rsid w:val="00DB3088"/>
    <w:rsid w:val="00DB4B52"/>
    <w:rsid w:val="00DB6CB6"/>
    <w:rsid w:val="00DC08FE"/>
    <w:rsid w:val="00DC487D"/>
    <w:rsid w:val="00DD1AA2"/>
    <w:rsid w:val="00DD651A"/>
    <w:rsid w:val="00DE0B6C"/>
    <w:rsid w:val="00DE4E07"/>
    <w:rsid w:val="00DF0A8E"/>
    <w:rsid w:val="00DF0F6E"/>
    <w:rsid w:val="00DF2D78"/>
    <w:rsid w:val="00DF3C04"/>
    <w:rsid w:val="00DF59B2"/>
    <w:rsid w:val="00DF77A7"/>
    <w:rsid w:val="00E00354"/>
    <w:rsid w:val="00E02D20"/>
    <w:rsid w:val="00E032D7"/>
    <w:rsid w:val="00E03D38"/>
    <w:rsid w:val="00E0583C"/>
    <w:rsid w:val="00E06A0A"/>
    <w:rsid w:val="00E06CBF"/>
    <w:rsid w:val="00E27034"/>
    <w:rsid w:val="00E3216B"/>
    <w:rsid w:val="00E3771A"/>
    <w:rsid w:val="00E37AA5"/>
    <w:rsid w:val="00E40918"/>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0096"/>
    <w:rsid w:val="00ED26F2"/>
    <w:rsid w:val="00ED3CE7"/>
    <w:rsid w:val="00ED4C72"/>
    <w:rsid w:val="00ED5C9A"/>
    <w:rsid w:val="00ED5D06"/>
    <w:rsid w:val="00ED6E76"/>
    <w:rsid w:val="00EE1B83"/>
    <w:rsid w:val="00EE201E"/>
    <w:rsid w:val="00EE5465"/>
    <w:rsid w:val="00EE657D"/>
    <w:rsid w:val="00EE7E8C"/>
    <w:rsid w:val="00EF0BE0"/>
    <w:rsid w:val="00EF1788"/>
    <w:rsid w:val="00EF39FD"/>
    <w:rsid w:val="00EF54A5"/>
    <w:rsid w:val="00EF6661"/>
    <w:rsid w:val="00EF696A"/>
    <w:rsid w:val="00F0148B"/>
    <w:rsid w:val="00F02B2B"/>
    <w:rsid w:val="00F06E5F"/>
    <w:rsid w:val="00F077CD"/>
    <w:rsid w:val="00F1231E"/>
    <w:rsid w:val="00F12570"/>
    <w:rsid w:val="00F14DDB"/>
    <w:rsid w:val="00F213AC"/>
    <w:rsid w:val="00F218F7"/>
    <w:rsid w:val="00F21E84"/>
    <w:rsid w:val="00F22945"/>
    <w:rsid w:val="00F24027"/>
    <w:rsid w:val="00F31500"/>
    <w:rsid w:val="00F320F9"/>
    <w:rsid w:val="00F33F28"/>
    <w:rsid w:val="00F34E6A"/>
    <w:rsid w:val="00F370CB"/>
    <w:rsid w:val="00F37FCB"/>
    <w:rsid w:val="00F401DE"/>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3A4D"/>
    <w:rsid w:val="00F94185"/>
    <w:rsid w:val="00F94B32"/>
    <w:rsid w:val="00F97F31"/>
    <w:rsid w:val="00FA225C"/>
    <w:rsid w:val="00FB3382"/>
    <w:rsid w:val="00FB3CEA"/>
    <w:rsid w:val="00FB58AC"/>
    <w:rsid w:val="00FC0090"/>
    <w:rsid w:val="00FC099A"/>
    <w:rsid w:val="00FC28F2"/>
    <w:rsid w:val="00FC389D"/>
    <w:rsid w:val="00FC4304"/>
    <w:rsid w:val="00FC517A"/>
    <w:rsid w:val="00FD0BC2"/>
    <w:rsid w:val="00FD0EAF"/>
    <w:rsid w:val="00FD2EA6"/>
    <w:rsid w:val="00FE31B1"/>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 w:type="character" w:customStyle="1" w:styleId="itemtext">
    <w:name w:val="itemtext"/>
    <w:basedOn w:val="a3"/>
    <w:rsid w:val="00132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970CF-EB43-468E-86A9-ED585873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2512</Words>
  <Characters>14325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Агафонова Александра Викторовна</cp:lastModifiedBy>
  <cp:revision>6</cp:revision>
  <cp:lastPrinted>2021-09-16T08:52:00Z</cp:lastPrinted>
  <dcterms:created xsi:type="dcterms:W3CDTF">2024-06-20T10:52:00Z</dcterms:created>
  <dcterms:modified xsi:type="dcterms:W3CDTF">2024-07-22T09:36:00Z</dcterms:modified>
</cp:coreProperties>
</file>